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0C1E" w14:textId="5DA626CC" w:rsidR="00436BD9" w:rsidRPr="00436BD9" w:rsidRDefault="002F1E63" w:rsidP="00436BD9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28"/>
          <w:lang w:eastAsia="sk-SK"/>
        </w:rPr>
        <w:t>F</w:t>
      </w:r>
      <w:r w:rsidR="00244A25">
        <w:rPr>
          <w:rFonts w:ascii="Times New Roman" w:eastAsia="Times New Roman" w:hAnsi="Times New Roman" w:cs="Times New Roman"/>
          <w:color w:val="333333"/>
          <w:sz w:val="36"/>
          <w:szCs w:val="28"/>
          <w:lang w:eastAsia="sk-SK"/>
        </w:rPr>
        <w:t>ormulár</w:t>
      </w:r>
      <w:r>
        <w:rPr>
          <w:rFonts w:ascii="Times New Roman" w:eastAsia="Times New Roman" w:hAnsi="Times New Roman" w:cs="Times New Roman"/>
          <w:color w:val="333333"/>
          <w:sz w:val="36"/>
          <w:szCs w:val="28"/>
          <w:lang w:eastAsia="sk-SK"/>
        </w:rPr>
        <w:t xml:space="preserve"> pre výmenu tovaru</w:t>
      </w:r>
    </w:p>
    <w:p w14:paraId="42F3F1E9" w14:textId="52A54209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</w:t>
      </w:r>
      <w:r w:rsidRPr="00244A2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yplňte a zašlite tento formulár len v prípade, že si želáte </w:t>
      </w:r>
      <w:r w:rsidR="002F1E6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vrátiť</w:t>
      </w:r>
      <w:r w:rsidRPr="00244A2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="002F1E6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tovar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 Komu:</w:t>
      </w:r>
    </w:p>
    <w:p w14:paraId="53757304" w14:textId="7E3E0F19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proofErr w:type="spellStart"/>
      <w:r w:rsidRPr="00244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Hair</w:t>
      </w:r>
      <w:proofErr w:type="spellEnd"/>
      <w:r w:rsidRPr="00244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&amp; </w:t>
      </w:r>
      <w:proofErr w:type="spellStart"/>
      <w:r w:rsidRPr="00244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Salon</w:t>
      </w:r>
      <w:proofErr w:type="spellEnd"/>
      <w:r w:rsidRPr="00244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s’ </w:t>
      </w:r>
      <w:proofErr w:type="spellStart"/>
      <w:r w:rsidRPr="00244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s.r.o</w:t>
      </w:r>
      <w:proofErr w:type="spellEnd"/>
      <w:r w:rsidRPr="00244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.</w:t>
      </w:r>
    </w:p>
    <w:p w14:paraId="2DD61F1B" w14:textId="0C38553C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IČO: </w:t>
      </w:r>
      <w:r w:rsidRPr="00244A2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48265080</w:t>
      </w:r>
    </w:p>
    <w:p w14:paraId="70920DE7" w14:textId="771FDD66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DIČ: </w:t>
      </w:r>
      <w:r w:rsidRPr="00244A2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2120114898</w:t>
      </w:r>
    </w:p>
    <w:p w14:paraId="1C7D99C1" w14:textId="5494EBC3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Oravická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614/14, 028 01 Trstená</w:t>
      </w:r>
    </w:p>
    <w:p w14:paraId="2FFBFC8F" w14:textId="4B7A2FE0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44A2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+421 907 825 631, </w:t>
      </w:r>
      <w:hyperlink r:id="rId7" w:history="1">
        <w:r w:rsidRPr="004D551A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info@andopa.sk</w:t>
        </w:r>
      </w:hyperlink>
    </w:p>
    <w:p w14:paraId="73365B00" w14:textId="4BD672BF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7CFCE206" w14:textId="16524198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Vaše údaje:</w:t>
      </w:r>
    </w:p>
    <w:p w14:paraId="76133067" w14:textId="6FE48B22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Meno a priezvisko: __________________________________</w:t>
      </w:r>
    </w:p>
    <w:p w14:paraId="2DBA7BE8" w14:textId="743CB8C9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Adresa (ulica, mesto, PSČ): __________________________________</w:t>
      </w:r>
    </w:p>
    <w:p w14:paraId="5889E22A" w14:textId="615E7CD8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Telefón: __________________________________</w:t>
      </w:r>
    </w:p>
    <w:p w14:paraId="00E8564B" w14:textId="6F4770DE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E-mail: __________________________________</w:t>
      </w:r>
    </w:p>
    <w:p w14:paraId="2912C1DA" w14:textId="26005098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Číslo bankového účtu (v prípade vrátenia peňazí): __________________________________</w:t>
      </w:r>
    </w:p>
    <w:p w14:paraId="75208E70" w14:textId="77777777" w:rsidR="006F3505" w:rsidRDefault="006F350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50EE4313" w14:textId="5E95340B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Číslo objednávky: __________________________________</w:t>
      </w:r>
    </w:p>
    <w:p w14:paraId="1CFA6C14" w14:textId="7CC2637C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Názov alebo kód tovaru: __________________________________</w:t>
      </w:r>
    </w:p>
    <w:p w14:paraId="0E541936" w14:textId="0D3ECE23" w:rsidR="00244A25" w:rsidRPr="006F3505" w:rsidRDefault="002F1E63" w:rsidP="006F3505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Dôvod výmeny tovaru</w:t>
      </w:r>
      <w:r w:rsidR="00244A2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B6C649" w14:textId="3EA34B1B" w:rsidR="000941F1" w:rsidRDefault="00244A2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44A2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Požadovaný postup riešenia reklamácie:</w:t>
      </w:r>
    </w:p>
    <w:p w14:paraId="19851BF5" w14:textId="47EAB283" w:rsidR="00244A25" w:rsidRDefault="00244A25" w:rsidP="00244A25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výrobku</w:t>
      </w:r>
    </w:p>
    <w:p w14:paraId="11CF1506" w14:textId="2B268490" w:rsidR="00244A25" w:rsidRDefault="00244A25" w:rsidP="00244A25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Výmena výrobku</w:t>
      </w:r>
    </w:p>
    <w:p w14:paraId="7FB85004" w14:textId="5A8F07CE" w:rsidR="00244A25" w:rsidRDefault="00244A25" w:rsidP="00244A25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Odstúpenie od kúpnej zmluvy (vrátenie peňazí)</w:t>
      </w:r>
    </w:p>
    <w:p w14:paraId="4761EC64" w14:textId="77777777" w:rsidR="006F3505" w:rsidRDefault="006F3505" w:rsidP="006F3505">
      <w:pPr>
        <w:spacing w:line="360" w:lineRule="auto"/>
        <w:rPr>
          <w:rFonts w:ascii="Times New Roman" w:hAnsi="Times New Roman" w:cs="Times New Roman"/>
        </w:rPr>
      </w:pPr>
    </w:p>
    <w:p w14:paraId="2475AA0A" w14:textId="2A3254EF" w:rsidR="006F3505" w:rsidRDefault="006F3505" w:rsidP="006F350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1300BAA7" w14:textId="0347B845" w:rsidR="00244A25" w:rsidRPr="00244A25" w:rsidRDefault="006F3505" w:rsidP="006F350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a podpis</w:t>
      </w:r>
    </w:p>
    <w:sectPr w:rsidR="00244A25" w:rsidRPr="00244A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E07F" w14:textId="77777777" w:rsidR="00436BD9" w:rsidRDefault="00436BD9" w:rsidP="00436BD9">
      <w:pPr>
        <w:spacing w:after="0" w:line="240" w:lineRule="auto"/>
      </w:pPr>
      <w:r>
        <w:separator/>
      </w:r>
    </w:p>
  </w:endnote>
  <w:endnote w:type="continuationSeparator" w:id="0">
    <w:p w14:paraId="38F55D98" w14:textId="77777777" w:rsidR="00436BD9" w:rsidRDefault="00436BD9" w:rsidP="0043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0899" w14:textId="07931CA3" w:rsidR="00436BD9" w:rsidRPr="00436BD9" w:rsidRDefault="00436BD9" w:rsidP="00436BD9">
    <w:pPr>
      <w:pStyle w:val="Pta"/>
      <w:jc w:val="center"/>
      <w:rPr>
        <w:rFonts w:ascii="Times New Roman" w:hAnsi="Times New Roman" w:cs="Times New Roman"/>
        <w:sz w:val="24"/>
        <w:szCs w:val="24"/>
      </w:rPr>
    </w:pPr>
    <w:r w:rsidRPr="00436BD9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C466949" wp14:editId="0BA91595">
          <wp:extent cx="2438405" cy="704089"/>
          <wp:effectExtent l="0" t="0" r="0" b="127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5" cy="704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BE432D" w14:textId="0AE2998B" w:rsidR="00436BD9" w:rsidRPr="00436BD9" w:rsidRDefault="00436BD9" w:rsidP="00436BD9">
    <w:pPr>
      <w:pStyle w:val="Pt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</w:t>
    </w:r>
    <w:r w:rsidRPr="00436BD9">
      <w:rPr>
        <w:rFonts w:ascii="Times New Roman" w:hAnsi="Times New Roman" w:cs="Times New Roman"/>
        <w:sz w:val="24"/>
        <w:szCs w:val="24"/>
      </w:rPr>
      <w:t>nfo@</w:t>
    </w:r>
    <w:r>
      <w:rPr>
        <w:rFonts w:ascii="Times New Roman" w:hAnsi="Times New Roman" w:cs="Times New Roman"/>
        <w:sz w:val="24"/>
        <w:szCs w:val="24"/>
      </w:rPr>
      <w:t>a</w:t>
    </w:r>
    <w:r w:rsidRPr="00436BD9">
      <w:rPr>
        <w:rFonts w:ascii="Times New Roman" w:hAnsi="Times New Roman" w:cs="Times New Roman"/>
        <w:sz w:val="24"/>
        <w:szCs w:val="24"/>
      </w:rPr>
      <w:t>ndopa.sk | +421 907 825 631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95B7" w14:textId="77777777" w:rsidR="00436BD9" w:rsidRDefault="00436BD9" w:rsidP="00436BD9">
      <w:pPr>
        <w:spacing w:after="0" w:line="240" w:lineRule="auto"/>
      </w:pPr>
      <w:r>
        <w:separator/>
      </w:r>
    </w:p>
  </w:footnote>
  <w:footnote w:type="continuationSeparator" w:id="0">
    <w:p w14:paraId="783DEAD4" w14:textId="77777777" w:rsidR="00436BD9" w:rsidRDefault="00436BD9" w:rsidP="0043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01C7" w14:textId="4CA65823" w:rsidR="00436BD9" w:rsidRDefault="00436BD9" w:rsidP="00436BD9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57EA3"/>
    <w:multiLevelType w:val="hybridMultilevel"/>
    <w:tmpl w:val="31A04FFE"/>
    <w:lvl w:ilvl="0" w:tplc="130AA5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34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1A"/>
    <w:rsid w:val="000941F1"/>
    <w:rsid w:val="00244A25"/>
    <w:rsid w:val="002F1E63"/>
    <w:rsid w:val="00436BD9"/>
    <w:rsid w:val="005D605E"/>
    <w:rsid w:val="006F3505"/>
    <w:rsid w:val="00E0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6F129"/>
  <w15:chartTrackingRefBased/>
  <w15:docId w15:val="{0F36BE5A-8662-4885-8885-900C5AC9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436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436B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36BD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436BD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3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BD9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3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6BD9"/>
  </w:style>
  <w:style w:type="paragraph" w:styleId="Pta">
    <w:name w:val="footer"/>
    <w:basedOn w:val="Normlny"/>
    <w:link w:val="PtaChar"/>
    <w:uiPriority w:val="99"/>
    <w:unhideWhenUsed/>
    <w:rsid w:val="0043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6BD9"/>
  </w:style>
  <w:style w:type="character" w:styleId="Nevyrieenzmienka">
    <w:name w:val="Unresolved Mention"/>
    <w:basedOn w:val="Predvolenpsmoodseku"/>
    <w:uiPriority w:val="99"/>
    <w:semiHidden/>
    <w:unhideWhenUsed/>
    <w:rsid w:val="00244A25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44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3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2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5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0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72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96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ndop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Turošák</dc:creator>
  <cp:keywords/>
  <dc:description/>
  <cp:lastModifiedBy>Andrej Turosak</cp:lastModifiedBy>
  <cp:revision>2</cp:revision>
  <dcterms:created xsi:type="dcterms:W3CDTF">2023-10-20T10:05:00Z</dcterms:created>
  <dcterms:modified xsi:type="dcterms:W3CDTF">2023-10-20T10:05:00Z</dcterms:modified>
</cp:coreProperties>
</file>